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BB347" w14:textId="77777777" w:rsidR="00E66673" w:rsidRDefault="00E66673"/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4395"/>
        <w:gridCol w:w="5387"/>
      </w:tblGrid>
      <w:tr w:rsidR="005333EE" w:rsidRPr="00246929" w14:paraId="313FED8C" w14:textId="77777777" w:rsidTr="009D704E">
        <w:tc>
          <w:tcPr>
            <w:tcW w:w="4395" w:type="dxa"/>
            <w:shd w:val="clear" w:color="auto" w:fill="auto"/>
          </w:tcPr>
          <w:p w14:paraId="028966F7" w14:textId="77777777" w:rsidR="005333EE" w:rsidRPr="000F1058" w:rsidRDefault="005333EE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C3FBFBC" w14:textId="77777777" w:rsidR="00803C36" w:rsidRPr="000F1058" w:rsidRDefault="00803C36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4AB7D5E" w14:textId="77777777" w:rsidR="005333EE" w:rsidRPr="000F1058" w:rsidRDefault="005333EE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CEDB0CC" w14:textId="77777777" w:rsidR="00EB7153" w:rsidRDefault="00EB7153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DC1721" w14:textId="77777777" w:rsidR="005333EE" w:rsidRDefault="005333EE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FF86A6C" w14:textId="77777777" w:rsidR="00847138" w:rsidRDefault="00847138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C703477" w14:textId="77777777" w:rsidR="005333EE" w:rsidRDefault="005333EE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7998D27" w14:textId="77777777" w:rsidR="009D704E" w:rsidRDefault="009D704E" w:rsidP="009D70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C8D56E" w14:textId="77777777" w:rsidR="009D704E" w:rsidRDefault="009D704E" w:rsidP="004570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E4CAFD6" w14:textId="77777777" w:rsidR="004570E8" w:rsidRDefault="004570E8" w:rsidP="004570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F027BE2" w14:textId="77777777" w:rsidR="004570E8" w:rsidRDefault="004570E8" w:rsidP="004570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2E6243A" w14:textId="77777777" w:rsidR="008F4365" w:rsidRDefault="008F4365" w:rsidP="004570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20886EF" w14:textId="77777777" w:rsidR="008F4365" w:rsidRDefault="008F4365" w:rsidP="004570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7AA1DF9" w14:textId="77777777" w:rsidR="004570E8" w:rsidRDefault="009D704E" w:rsidP="004570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D704E">
              <w:rPr>
                <w:rFonts w:ascii="Times New Roman" w:hAnsi="Times New Roman"/>
                <w:sz w:val="24"/>
                <w:szCs w:val="24"/>
              </w:rPr>
              <w:t>О</w:t>
            </w:r>
            <w:r w:rsidR="00DF6068">
              <w:rPr>
                <w:rFonts w:ascii="Times New Roman" w:hAnsi="Times New Roman"/>
                <w:sz w:val="24"/>
                <w:szCs w:val="24"/>
              </w:rPr>
              <w:t>б организации летнего отдыха</w:t>
            </w:r>
          </w:p>
          <w:p w14:paraId="6F5047B7" w14:textId="469D12C7" w:rsidR="004570E8" w:rsidRDefault="00DF6068" w:rsidP="004570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детей городского округа Тольятти </w:t>
            </w:r>
          </w:p>
          <w:p w14:paraId="355DCC5C" w14:textId="75DC3428" w:rsidR="000C688A" w:rsidRDefault="00DF6068" w:rsidP="004570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</w:t>
            </w:r>
            <w:r w:rsidR="00971F5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F55">
              <w:rPr>
                <w:rFonts w:ascii="Times New Roman" w:hAnsi="Times New Roman"/>
                <w:sz w:val="24"/>
                <w:szCs w:val="24"/>
              </w:rPr>
              <w:t>году</w:t>
            </w:r>
          </w:p>
          <w:p w14:paraId="6BB0A2A4" w14:textId="6A75AA21" w:rsidR="005333EE" w:rsidRPr="000F1058" w:rsidRDefault="005333EE" w:rsidP="005D1A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725C6AEE" w14:textId="77777777" w:rsidR="005333EE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E7F2851" w14:textId="77777777" w:rsidR="005333EE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F3A8F01" w14:textId="77777777" w:rsidR="005333EE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48D0291" w14:textId="77777777" w:rsidR="009D704E" w:rsidRDefault="009D704E" w:rsidP="0029227A">
            <w:pPr>
              <w:jc w:val="center"/>
              <w:rPr>
                <w:rFonts w:ascii="Times New Roman" w:hAnsi="Times New Roman"/>
                <w:sz w:val="28"/>
              </w:rPr>
            </w:pPr>
          </w:p>
          <w:p w14:paraId="00A8290E" w14:textId="77777777" w:rsidR="009D704E" w:rsidRDefault="009D704E" w:rsidP="0029227A">
            <w:pPr>
              <w:jc w:val="center"/>
              <w:rPr>
                <w:rFonts w:ascii="Times New Roman" w:hAnsi="Times New Roman"/>
                <w:sz w:val="28"/>
              </w:rPr>
            </w:pPr>
          </w:p>
          <w:p w14:paraId="4E3BB04A" w14:textId="77777777" w:rsidR="009D704E" w:rsidRPr="00F24726" w:rsidRDefault="009D704E" w:rsidP="0029227A">
            <w:pPr>
              <w:jc w:val="center"/>
              <w:rPr>
                <w:rFonts w:ascii="Times New Roman" w:hAnsi="Times New Roman"/>
                <w:sz w:val="28"/>
              </w:rPr>
            </w:pPr>
          </w:p>
          <w:p w14:paraId="62E6D52F" w14:textId="77777777" w:rsidR="009D704E" w:rsidRPr="00F24726" w:rsidRDefault="009D704E" w:rsidP="0029227A">
            <w:pPr>
              <w:jc w:val="center"/>
              <w:rPr>
                <w:rFonts w:ascii="Times New Roman" w:hAnsi="Times New Roman"/>
                <w:sz w:val="28"/>
              </w:rPr>
            </w:pPr>
          </w:p>
          <w:p w14:paraId="4D577075" w14:textId="77777777" w:rsidR="004570E8" w:rsidRDefault="004570E8" w:rsidP="00EB715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E820CF3" w14:textId="77777777" w:rsidR="004570E8" w:rsidRDefault="004570E8" w:rsidP="00EB715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8D4A42" w14:textId="77777777" w:rsidR="00F24726" w:rsidRPr="00F24726" w:rsidRDefault="00F24726" w:rsidP="00EB715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726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14:paraId="6366AC2D" w14:textId="77777777" w:rsidR="00F24726" w:rsidRPr="00F24726" w:rsidRDefault="00F24726" w:rsidP="00EB715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726"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14:paraId="0AB694EF" w14:textId="1BC9EC54" w:rsidR="00F24726" w:rsidRPr="00F24726" w:rsidRDefault="005D1AC2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Рузанову</w:t>
            </w:r>
            <w:proofErr w:type="spellEnd"/>
            <w:r w:rsidR="004570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74F0">
              <w:rPr>
                <w:rFonts w:ascii="Times New Roman" w:hAnsi="Times New Roman"/>
                <w:sz w:val="28"/>
                <w:szCs w:val="28"/>
              </w:rPr>
              <w:t>С.Ю.</w:t>
            </w:r>
          </w:p>
          <w:p w14:paraId="197C544B" w14:textId="77777777" w:rsidR="00F24726" w:rsidRPr="00F24726" w:rsidRDefault="00F24726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1BA6EF4" w14:textId="77777777" w:rsidR="005333EE" w:rsidRPr="00F24726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83F58D5" w14:textId="77777777" w:rsidR="005333EE" w:rsidRPr="000F1058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CADC0A0" w14:textId="7BB40503" w:rsidR="005D1AC2" w:rsidRPr="008E05C1" w:rsidRDefault="0029227A" w:rsidP="00C2495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E05C1">
        <w:rPr>
          <w:rFonts w:ascii="Times New Roman" w:hAnsi="Times New Roman"/>
          <w:sz w:val="28"/>
          <w:szCs w:val="28"/>
        </w:rPr>
        <w:t>Уважаемый</w:t>
      </w:r>
      <w:r w:rsidR="005D1AC2">
        <w:rPr>
          <w:rFonts w:ascii="Times New Roman" w:hAnsi="Times New Roman"/>
          <w:sz w:val="28"/>
          <w:szCs w:val="28"/>
        </w:rPr>
        <w:t xml:space="preserve"> Сергей Юрьевич</w:t>
      </w:r>
      <w:r w:rsidRPr="008E05C1">
        <w:rPr>
          <w:rFonts w:ascii="Times New Roman" w:hAnsi="Times New Roman"/>
          <w:sz w:val="28"/>
          <w:szCs w:val="28"/>
        </w:rPr>
        <w:t>!</w:t>
      </w:r>
    </w:p>
    <w:p w14:paraId="0E0EF6BB" w14:textId="4CFCAABF" w:rsidR="000C688A" w:rsidRDefault="00F474F0" w:rsidP="00C24950">
      <w:pPr>
        <w:spacing w:line="360" w:lineRule="auto"/>
        <w:rPr>
          <w:rFonts w:ascii="Times New Roman" w:hAnsi="Times New Roman"/>
          <w:sz w:val="28"/>
          <w:szCs w:val="28"/>
        </w:rPr>
      </w:pPr>
      <w:r w:rsidRPr="00DC56C3">
        <w:rPr>
          <w:rFonts w:ascii="Times New Roman" w:hAnsi="Times New Roman"/>
          <w:sz w:val="28"/>
          <w:szCs w:val="28"/>
        </w:rPr>
        <w:t xml:space="preserve">В  соответствии с планом текущей деятельности Думы городского округа Тольятти направляю Вам для рассмотрения на заседании Думы информацию администрации </w:t>
      </w:r>
      <w:r w:rsidRPr="00DC56C3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 xml:space="preserve">городского округа Тольятти </w:t>
      </w:r>
      <w:bookmarkStart w:id="1" w:name="_Hlk80774933"/>
      <w:r w:rsidR="008E05C1" w:rsidRPr="008E05C1">
        <w:rPr>
          <w:rFonts w:ascii="Times New Roman" w:hAnsi="Times New Roman"/>
          <w:sz w:val="28"/>
          <w:szCs w:val="28"/>
        </w:rPr>
        <w:t>об организации летнего отдыха детей городского округа Тольятти в 202</w:t>
      </w:r>
      <w:r w:rsidR="00971F55">
        <w:rPr>
          <w:rFonts w:ascii="Times New Roman" w:hAnsi="Times New Roman"/>
          <w:sz w:val="28"/>
          <w:szCs w:val="28"/>
        </w:rPr>
        <w:t>4</w:t>
      </w:r>
      <w:r w:rsidR="008E05C1" w:rsidRPr="008E05C1">
        <w:rPr>
          <w:rFonts w:ascii="Times New Roman" w:hAnsi="Times New Roman"/>
          <w:sz w:val="28"/>
          <w:szCs w:val="28"/>
        </w:rPr>
        <w:t xml:space="preserve"> году</w:t>
      </w:r>
      <w:r w:rsidR="000C688A">
        <w:rPr>
          <w:rFonts w:ascii="Times New Roman" w:hAnsi="Times New Roman"/>
          <w:sz w:val="28"/>
          <w:szCs w:val="28"/>
        </w:rPr>
        <w:t>.</w:t>
      </w:r>
    </w:p>
    <w:bookmarkEnd w:id="1"/>
    <w:p w14:paraId="5E96A86F" w14:textId="77777777" w:rsidR="009D704E" w:rsidRPr="00CF566E" w:rsidRDefault="009D704E" w:rsidP="00C24950">
      <w:pPr>
        <w:pStyle w:val="ConsPlusTitle"/>
        <w:spacing w:line="360" w:lineRule="auto"/>
        <w:ind w:firstLine="720"/>
        <w:jc w:val="both"/>
        <w:rPr>
          <w:b w:val="0"/>
          <w:bCs w:val="0"/>
        </w:rPr>
      </w:pPr>
      <w:r w:rsidRPr="008E05C1">
        <w:rPr>
          <w:b w:val="0"/>
          <w:bCs w:val="0"/>
        </w:rPr>
        <w:t xml:space="preserve">Докладчик: Лебедева Лариса Михайловна – руководитель </w:t>
      </w:r>
      <w:r w:rsidRPr="00CF566E">
        <w:rPr>
          <w:b w:val="0"/>
          <w:bCs w:val="0"/>
        </w:rPr>
        <w:t>департамента образования.</w:t>
      </w:r>
    </w:p>
    <w:p w14:paraId="54C8867C" w14:textId="77777777" w:rsidR="009D704E" w:rsidRPr="00CF566E" w:rsidRDefault="009D704E" w:rsidP="00C24950">
      <w:pPr>
        <w:pStyle w:val="ConsPlusTitle"/>
        <w:spacing w:line="360" w:lineRule="auto"/>
        <w:ind w:firstLine="567"/>
        <w:jc w:val="both"/>
        <w:rPr>
          <w:b w:val="0"/>
        </w:rPr>
      </w:pPr>
    </w:p>
    <w:tbl>
      <w:tblPr>
        <w:tblStyle w:val="a7"/>
        <w:tblW w:w="957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761"/>
      </w:tblGrid>
      <w:tr w:rsidR="00EA5028" w:rsidRPr="009D704E" w14:paraId="5CEF2F6D" w14:textId="77777777" w:rsidTr="00EA5028">
        <w:tc>
          <w:tcPr>
            <w:tcW w:w="1809" w:type="dxa"/>
          </w:tcPr>
          <w:p w14:paraId="2BDC2CEC" w14:textId="297B4B4E" w:rsidR="00EA5028" w:rsidRPr="00C72895" w:rsidRDefault="00EA5028" w:rsidP="004A5C80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89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4A5C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61" w:type="dxa"/>
          </w:tcPr>
          <w:p w14:paraId="723456B4" w14:textId="77CF62DB" w:rsidR="00EA5028" w:rsidRPr="009D704E" w:rsidRDefault="00EA5028" w:rsidP="004A5C80">
            <w:p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C72895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C72895" w:rsidRPr="00C72895">
              <w:rPr>
                <w:rFonts w:ascii="Times New Roman" w:hAnsi="Times New Roman"/>
                <w:sz w:val="28"/>
                <w:szCs w:val="28"/>
              </w:rPr>
              <w:t>11</w:t>
            </w:r>
            <w:r w:rsidRPr="00C72895">
              <w:rPr>
                <w:rFonts w:ascii="Times New Roman" w:hAnsi="Times New Roman"/>
                <w:sz w:val="28"/>
                <w:szCs w:val="28"/>
              </w:rPr>
              <w:t xml:space="preserve"> л. </w:t>
            </w:r>
          </w:p>
        </w:tc>
      </w:tr>
    </w:tbl>
    <w:p w14:paraId="682514E0" w14:textId="77777777" w:rsidR="005333EE" w:rsidRPr="0029227A" w:rsidRDefault="005333EE" w:rsidP="0029227A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19EBF3F" w14:textId="77777777" w:rsidR="005333EE" w:rsidRPr="0029227A" w:rsidRDefault="005333EE" w:rsidP="0029227A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074B37E" w14:textId="77777777" w:rsidR="00F474F0" w:rsidRDefault="003636B1" w:rsidP="00F474F0">
      <w:pPr>
        <w:pStyle w:val="1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D36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D3673">
        <w:rPr>
          <w:sz w:val="28"/>
          <w:szCs w:val="28"/>
        </w:rPr>
        <w:tab/>
      </w:r>
    </w:p>
    <w:p w14:paraId="721BC6F9" w14:textId="7F7F76DF" w:rsidR="00E229E7" w:rsidRDefault="00F474F0" w:rsidP="00F474F0">
      <w:pPr>
        <w:pStyle w:val="1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="003636B1">
        <w:rPr>
          <w:sz w:val="28"/>
          <w:szCs w:val="28"/>
        </w:rPr>
        <w:tab/>
      </w:r>
      <w:r w:rsidR="003636B1">
        <w:rPr>
          <w:sz w:val="28"/>
          <w:szCs w:val="28"/>
        </w:rPr>
        <w:tab/>
      </w:r>
      <w:r w:rsidR="003636B1">
        <w:rPr>
          <w:sz w:val="28"/>
          <w:szCs w:val="28"/>
        </w:rPr>
        <w:tab/>
      </w:r>
      <w:r w:rsidR="005D1AC2">
        <w:rPr>
          <w:sz w:val="28"/>
          <w:szCs w:val="28"/>
        </w:rPr>
        <w:t xml:space="preserve">                     </w:t>
      </w:r>
      <w:r w:rsidR="003636B1" w:rsidRPr="006D3673">
        <w:rPr>
          <w:sz w:val="28"/>
          <w:szCs w:val="28"/>
        </w:rPr>
        <w:tab/>
      </w:r>
      <w:r w:rsidR="003636B1" w:rsidRPr="006D3673">
        <w:rPr>
          <w:sz w:val="28"/>
          <w:szCs w:val="28"/>
        </w:rPr>
        <w:tab/>
      </w:r>
      <w:r w:rsidR="003636B1" w:rsidRPr="006D3673">
        <w:rPr>
          <w:sz w:val="28"/>
          <w:szCs w:val="28"/>
        </w:rPr>
        <w:tab/>
      </w:r>
      <w:r w:rsidR="00776AC4">
        <w:rPr>
          <w:sz w:val="28"/>
          <w:szCs w:val="28"/>
        </w:rPr>
        <w:t xml:space="preserve">Н.А. </w:t>
      </w:r>
      <w:proofErr w:type="spellStart"/>
      <w:r w:rsidR="00776AC4">
        <w:rPr>
          <w:sz w:val="28"/>
          <w:szCs w:val="28"/>
        </w:rPr>
        <w:t>Ренц</w:t>
      </w:r>
      <w:proofErr w:type="spellEnd"/>
    </w:p>
    <w:p w14:paraId="2EAD3EA9" w14:textId="77777777" w:rsidR="00E229E7" w:rsidRDefault="00E229E7" w:rsidP="005333EE">
      <w:pPr>
        <w:rPr>
          <w:rFonts w:ascii="Times New Roman" w:hAnsi="Times New Roman"/>
          <w:sz w:val="28"/>
          <w:szCs w:val="28"/>
        </w:rPr>
      </w:pPr>
    </w:p>
    <w:sectPr w:rsidR="00E229E7" w:rsidSect="0004455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333"/>
    <w:multiLevelType w:val="hybridMultilevel"/>
    <w:tmpl w:val="785603F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EDD775D"/>
    <w:multiLevelType w:val="hybridMultilevel"/>
    <w:tmpl w:val="0E0C6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19E33E7C"/>
    <w:multiLevelType w:val="hybridMultilevel"/>
    <w:tmpl w:val="B66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A6FA9"/>
    <w:multiLevelType w:val="hybridMultilevel"/>
    <w:tmpl w:val="F65A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E7A03"/>
    <w:multiLevelType w:val="hybridMultilevel"/>
    <w:tmpl w:val="4636D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7447D"/>
    <w:multiLevelType w:val="hybridMultilevel"/>
    <w:tmpl w:val="73BE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E29F6"/>
    <w:multiLevelType w:val="hybridMultilevel"/>
    <w:tmpl w:val="D9B2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25DFC"/>
    <w:multiLevelType w:val="hybridMultilevel"/>
    <w:tmpl w:val="8542D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D85A48"/>
    <w:multiLevelType w:val="hybridMultilevel"/>
    <w:tmpl w:val="710C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EE"/>
    <w:rsid w:val="00024A27"/>
    <w:rsid w:val="00042C6E"/>
    <w:rsid w:val="00044559"/>
    <w:rsid w:val="00086355"/>
    <w:rsid w:val="00095027"/>
    <w:rsid w:val="000C688A"/>
    <w:rsid w:val="000D1DBC"/>
    <w:rsid w:val="00143257"/>
    <w:rsid w:val="00160760"/>
    <w:rsid w:val="001636DB"/>
    <w:rsid w:val="001A3912"/>
    <w:rsid w:val="001C602C"/>
    <w:rsid w:val="001E40A8"/>
    <w:rsid w:val="00217DEB"/>
    <w:rsid w:val="00250EB6"/>
    <w:rsid w:val="00280635"/>
    <w:rsid w:val="0029227A"/>
    <w:rsid w:val="002A3A31"/>
    <w:rsid w:val="002B436C"/>
    <w:rsid w:val="002E7D36"/>
    <w:rsid w:val="002F303A"/>
    <w:rsid w:val="00313944"/>
    <w:rsid w:val="00320297"/>
    <w:rsid w:val="003529E5"/>
    <w:rsid w:val="00352D40"/>
    <w:rsid w:val="003636B1"/>
    <w:rsid w:val="003A087A"/>
    <w:rsid w:val="003A2DE1"/>
    <w:rsid w:val="003D650D"/>
    <w:rsid w:val="003E2BD0"/>
    <w:rsid w:val="003E6787"/>
    <w:rsid w:val="00414B57"/>
    <w:rsid w:val="0041507F"/>
    <w:rsid w:val="00433FA6"/>
    <w:rsid w:val="00443C78"/>
    <w:rsid w:val="004464CD"/>
    <w:rsid w:val="00452430"/>
    <w:rsid w:val="004570E8"/>
    <w:rsid w:val="00461D7C"/>
    <w:rsid w:val="004A2C62"/>
    <w:rsid w:val="004A5C80"/>
    <w:rsid w:val="004C3333"/>
    <w:rsid w:val="004E4E9C"/>
    <w:rsid w:val="00523395"/>
    <w:rsid w:val="005333EE"/>
    <w:rsid w:val="00546534"/>
    <w:rsid w:val="00570566"/>
    <w:rsid w:val="005911A0"/>
    <w:rsid w:val="005B6D3C"/>
    <w:rsid w:val="005C23DD"/>
    <w:rsid w:val="005C2AF1"/>
    <w:rsid w:val="005D1958"/>
    <w:rsid w:val="005D1AC2"/>
    <w:rsid w:val="006061DB"/>
    <w:rsid w:val="006068C6"/>
    <w:rsid w:val="006470CB"/>
    <w:rsid w:val="00652993"/>
    <w:rsid w:val="006549F6"/>
    <w:rsid w:val="006576F5"/>
    <w:rsid w:val="00690E24"/>
    <w:rsid w:val="006A7F00"/>
    <w:rsid w:val="007160A8"/>
    <w:rsid w:val="00742B8E"/>
    <w:rsid w:val="0075021C"/>
    <w:rsid w:val="00774D1D"/>
    <w:rsid w:val="00776AC4"/>
    <w:rsid w:val="00781120"/>
    <w:rsid w:val="007A420F"/>
    <w:rsid w:val="00803C36"/>
    <w:rsid w:val="0082773B"/>
    <w:rsid w:val="00845F0F"/>
    <w:rsid w:val="00847138"/>
    <w:rsid w:val="00854077"/>
    <w:rsid w:val="00891B5D"/>
    <w:rsid w:val="008A70DF"/>
    <w:rsid w:val="008E05C1"/>
    <w:rsid w:val="008F4365"/>
    <w:rsid w:val="008F7F36"/>
    <w:rsid w:val="0092088F"/>
    <w:rsid w:val="009477DA"/>
    <w:rsid w:val="00970069"/>
    <w:rsid w:val="00971F55"/>
    <w:rsid w:val="009757BD"/>
    <w:rsid w:val="00997B90"/>
    <w:rsid w:val="009A2952"/>
    <w:rsid w:val="009D704E"/>
    <w:rsid w:val="00A1089B"/>
    <w:rsid w:val="00A22E6D"/>
    <w:rsid w:val="00A94166"/>
    <w:rsid w:val="00AC7ACE"/>
    <w:rsid w:val="00AD0513"/>
    <w:rsid w:val="00AE0DA7"/>
    <w:rsid w:val="00AE2071"/>
    <w:rsid w:val="00B20F66"/>
    <w:rsid w:val="00B51F80"/>
    <w:rsid w:val="00B5744A"/>
    <w:rsid w:val="00B61BDD"/>
    <w:rsid w:val="00B71D84"/>
    <w:rsid w:val="00B85454"/>
    <w:rsid w:val="00BA7BB3"/>
    <w:rsid w:val="00BB417F"/>
    <w:rsid w:val="00BB7E5B"/>
    <w:rsid w:val="00C0366B"/>
    <w:rsid w:val="00C11D16"/>
    <w:rsid w:val="00C21D1C"/>
    <w:rsid w:val="00C24950"/>
    <w:rsid w:val="00C26D2E"/>
    <w:rsid w:val="00C53195"/>
    <w:rsid w:val="00C55C47"/>
    <w:rsid w:val="00C66132"/>
    <w:rsid w:val="00C72895"/>
    <w:rsid w:val="00CA1936"/>
    <w:rsid w:val="00CD43D9"/>
    <w:rsid w:val="00CD7B17"/>
    <w:rsid w:val="00CF566E"/>
    <w:rsid w:val="00D0322E"/>
    <w:rsid w:val="00D11957"/>
    <w:rsid w:val="00D23D68"/>
    <w:rsid w:val="00D25191"/>
    <w:rsid w:val="00D90AB7"/>
    <w:rsid w:val="00DA2653"/>
    <w:rsid w:val="00DB0832"/>
    <w:rsid w:val="00DF6068"/>
    <w:rsid w:val="00E229E7"/>
    <w:rsid w:val="00E47F3E"/>
    <w:rsid w:val="00E66673"/>
    <w:rsid w:val="00E66E27"/>
    <w:rsid w:val="00E91B96"/>
    <w:rsid w:val="00EA5028"/>
    <w:rsid w:val="00EB2218"/>
    <w:rsid w:val="00EB7153"/>
    <w:rsid w:val="00EC30F3"/>
    <w:rsid w:val="00EC5C02"/>
    <w:rsid w:val="00EF18FE"/>
    <w:rsid w:val="00F24161"/>
    <w:rsid w:val="00F24726"/>
    <w:rsid w:val="00F33E99"/>
    <w:rsid w:val="00F474F0"/>
    <w:rsid w:val="00F51A2B"/>
    <w:rsid w:val="00F75160"/>
    <w:rsid w:val="00FB5E24"/>
    <w:rsid w:val="00FD59C4"/>
    <w:rsid w:val="00FF7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64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29227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Обычный1"/>
    <w:rsid w:val="002F303A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9D7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7">
    <w:name w:val="Table Grid"/>
    <w:basedOn w:val="a1"/>
    <w:uiPriority w:val="59"/>
    <w:unhideWhenUsed/>
    <w:rsid w:val="009D70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29227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Обычный1"/>
    <w:rsid w:val="002F303A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9D7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7">
    <w:name w:val="Table Grid"/>
    <w:basedOn w:val="a1"/>
    <w:uiPriority w:val="59"/>
    <w:unhideWhenUsed/>
    <w:rsid w:val="009D70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Мартошич Татьяна Ивановна</cp:lastModifiedBy>
  <cp:revision>5</cp:revision>
  <cp:lastPrinted>2024-08-28T11:30:00Z</cp:lastPrinted>
  <dcterms:created xsi:type="dcterms:W3CDTF">2024-08-27T07:31:00Z</dcterms:created>
  <dcterms:modified xsi:type="dcterms:W3CDTF">2024-08-28T12:51:00Z</dcterms:modified>
</cp:coreProperties>
</file>